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101EBFC" wp14:editId="07777777">
            <wp:extent cx="481330" cy="476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ORPORACIÓN EDUCACIONAL MADRE DE JESÚS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Formulario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Nº</w:t>
      </w:r>
      <w:r>
        <w:rPr>
          <w:rFonts w:ascii="Times New Roman" w:eastAsia="Times New Roman" w:hAnsi="Times New Roman" w:cs="Times New Roman"/>
          <w:b/>
        </w:rPr>
        <w:t xml:space="preserve"> ___________/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02" w14:textId="4AEEE203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240" w:lineRule="auto"/>
        <w:ind w:right="180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FORMULARIO </w:t>
      </w:r>
      <w:r>
        <w:rPr>
          <w:rFonts w:ascii="Times New Roman" w:eastAsia="Times New Roman" w:hAnsi="Times New Roman" w:cs="Times New Roman"/>
          <w:b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</w:rPr>
        <w:t>POSTULACIÓN BECAS AÑO ESCOLAR 202</w:t>
      </w:r>
      <w:r w:rsidR="00F74F77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03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INSTRUCCIONES: </w:t>
      </w:r>
    </w:p>
    <w:p w14:paraId="00000004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00000005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1.- </w:t>
      </w:r>
      <w:r>
        <w:rPr>
          <w:rFonts w:ascii="Times New Roman" w:eastAsia="Times New Roman" w:hAnsi="Times New Roman" w:cs="Times New Roman"/>
          <w:color w:val="000000"/>
        </w:rPr>
        <w:t xml:space="preserve">Complete este formulario y entregue toda la información solicitada. </w:t>
      </w:r>
    </w:p>
    <w:p w14:paraId="00000006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5" w:right="868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- No se aceptarán solicitudes incompletas y fuera de plazo; cualquier omisión o error, en la información  entregada, será causal de rechazo de la solicitud. </w:t>
      </w:r>
    </w:p>
    <w:p w14:paraId="00000007" w14:textId="261D9DF0" w:rsidR="002B5D80" w:rsidRDefault="006F2B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I.- IDENTIFICACIÓN DEL/LA</w:t>
      </w:r>
      <w:r w:rsidR="00F36CC4">
        <w:rPr>
          <w:rFonts w:ascii="Times New Roman" w:eastAsia="Times New Roman" w:hAnsi="Times New Roman" w:cs="Times New Roman"/>
          <w:b/>
          <w:color w:val="000000"/>
        </w:rPr>
        <w:t xml:space="preserve"> POSTULANTE: </w:t>
      </w:r>
    </w:p>
    <w:tbl>
      <w:tblPr>
        <w:tblStyle w:val="a"/>
        <w:tblW w:w="10322" w:type="dxa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25"/>
        <w:gridCol w:w="2129"/>
        <w:gridCol w:w="2268"/>
      </w:tblGrid>
      <w:tr w:rsidR="002B5D80" w14:paraId="7B44FAFD" w14:textId="77777777" w:rsidTr="3CE6EE45">
        <w:trPr>
          <w:trHeight w:val="264"/>
        </w:trPr>
        <w:tc>
          <w:tcPr>
            <w:tcW w:w="5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4437654C" w:rsidR="002B5D80" w:rsidRDefault="00F36CC4" w:rsidP="3CE6E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3"/>
              <w:rPr>
                <w:rFonts w:ascii="Times New Roman" w:eastAsia="Times New Roman" w:hAnsi="Times New Roman" w:cs="Times New Roman"/>
                <w:color w:val="000000"/>
              </w:rPr>
            </w:pPr>
            <w:r w:rsidRPr="3CE6EE45">
              <w:rPr>
                <w:rFonts w:ascii="Times New Roman" w:eastAsia="Times New Roman" w:hAnsi="Times New Roman" w:cs="Times New Roman"/>
                <w:color w:val="000000"/>
              </w:rPr>
              <w:t>Nombre del/</w:t>
            </w:r>
            <w:r w:rsidR="006F2B0B">
              <w:rPr>
                <w:rFonts w:ascii="Times New Roman" w:eastAsia="Times New Roman" w:hAnsi="Times New Roman" w:cs="Times New Roman"/>
                <w:color w:val="000000"/>
              </w:rPr>
              <w:t>la/</w:t>
            </w:r>
            <w:r w:rsidRPr="3CE6EE45">
              <w:rPr>
                <w:rFonts w:ascii="Times New Roman" w:eastAsia="Times New Roman" w:hAnsi="Times New Roman" w:cs="Times New Roman"/>
                <w:color w:val="000000"/>
              </w:rPr>
              <w:t>los</w:t>
            </w:r>
            <w:r w:rsidR="006F2B0B">
              <w:rPr>
                <w:rFonts w:ascii="Times New Roman" w:eastAsia="Times New Roman" w:hAnsi="Times New Roman" w:cs="Times New Roman"/>
                <w:color w:val="000000"/>
              </w:rPr>
              <w:t xml:space="preserve">/las </w:t>
            </w:r>
            <w:r w:rsidRPr="3CE6EE45">
              <w:rPr>
                <w:rFonts w:ascii="Times New Roman" w:eastAsia="Times New Roman" w:hAnsi="Times New Roman" w:cs="Times New Roman"/>
                <w:color w:val="000000"/>
              </w:rPr>
              <w:t xml:space="preserve"> alumno/a (s)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Curso Actual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Beca anterior %</w:t>
            </w:r>
          </w:p>
        </w:tc>
      </w:tr>
      <w:tr w:rsidR="002B5D80" w14:paraId="69BA4CEB" w14:textId="77777777" w:rsidTr="3CE6EE45">
        <w:trPr>
          <w:trHeight w:val="288"/>
        </w:trPr>
        <w:tc>
          <w:tcPr>
            <w:tcW w:w="5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B5D80" w14:paraId="4F028BB3" w14:textId="77777777" w:rsidTr="3CE6EE45">
        <w:trPr>
          <w:trHeight w:val="283"/>
        </w:trPr>
        <w:tc>
          <w:tcPr>
            <w:tcW w:w="5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2.-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2F6CAD05" w14:textId="77777777" w:rsidTr="3CE6EE45">
        <w:trPr>
          <w:trHeight w:val="285"/>
        </w:trPr>
        <w:tc>
          <w:tcPr>
            <w:tcW w:w="5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3.-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5B0110CC" w14:textId="77777777" w:rsidTr="3CE6EE45">
        <w:trPr>
          <w:trHeight w:val="288"/>
        </w:trPr>
        <w:tc>
          <w:tcPr>
            <w:tcW w:w="5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4.-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017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5957A27C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II.- IDENTIFICACIÓN DEL</w:t>
      </w:r>
      <w:r w:rsidR="006F2B0B">
        <w:rPr>
          <w:rFonts w:ascii="Times New Roman" w:eastAsia="Times New Roman" w:hAnsi="Times New Roman" w:cs="Times New Roman"/>
          <w:b/>
          <w:color w:val="000000"/>
        </w:rPr>
        <w:t xml:space="preserve">/LA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APODERADO(A): </w:t>
      </w:r>
    </w:p>
    <w:p w14:paraId="0000001A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Nombre Completo: __________________________________________________________________________</w:t>
      </w:r>
    </w:p>
    <w:p w14:paraId="0000001B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Dirección: _________________________________________________________________________________</w:t>
      </w:r>
    </w:p>
    <w:p w14:paraId="0000001C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Parentesco con el(a) alumno(as)</w:t>
      </w:r>
      <w:proofErr w:type="gramStart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14:paraId="0000001D" w14:textId="500CC17B" w:rsidR="002B5D80" w:rsidRDefault="00F36CC4" w:rsidP="3CE6EE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285"/>
        <w:rPr>
          <w:rFonts w:ascii="Times New Roman" w:eastAsia="Times New Roman" w:hAnsi="Times New Roman" w:cs="Times New Roman"/>
          <w:color w:val="000000"/>
        </w:rPr>
      </w:pPr>
      <w:r w:rsidRPr="3CE6EE45">
        <w:rPr>
          <w:rFonts w:ascii="Times New Roman" w:eastAsia="Times New Roman" w:hAnsi="Times New Roman" w:cs="Times New Roman"/>
          <w:color w:val="000000"/>
        </w:rPr>
        <w:t xml:space="preserve">Correo electrónico del/la apoderado/a: </w:t>
      </w:r>
      <w:r w:rsidR="008E565D"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>_____ @ _______________</w:t>
      </w:r>
      <w:proofErr w:type="gramStart"/>
      <w:r>
        <w:rPr>
          <w:rFonts w:ascii="Times New Roman" w:eastAsia="Times New Roman" w:hAnsi="Times New Roman" w:cs="Times New Roman"/>
        </w:rPr>
        <w:t>_ .</w:t>
      </w:r>
      <w:proofErr w:type="gramEnd"/>
      <w:r>
        <w:rPr>
          <w:rFonts w:ascii="Times New Roman" w:eastAsia="Times New Roman" w:hAnsi="Times New Roman" w:cs="Times New Roman"/>
        </w:rPr>
        <w:t xml:space="preserve"> _____</w:t>
      </w:r>
    </w:p>
    <w:p w14:paraId="0000001E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III.- ANTECEDENTES FAMILIARES: </w:t>
      </w:r>
    </w:p>
    <w:p w14:paraId="0000001F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711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Número de personas que componen el grupo familiar  y parentesco. </w:t>
      </w:r>
    </w:p>
    <w:p w14:paraId="00000020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11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Ingreso mensual de los integrantes de la familia que trabajan.</w:t>
      </w:r>
    </w:p>
    <w:tbl>
      <w:tblPr>
        <w:tblStyle w:val="a0"/>
        <w:tblW w:w="10317" w:type="dxa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2408"/>
        <w:gridCol w:w="993"/>
        <w:gridCol w:w="1700"/>
        <w:gridCol w:w="1421"/>
        <w:gridCol w:w="1131"/>
        <w:gridCol w:w="1419"/>
      </w:tblGrid>
      <w:tr w:rsidR="002B5D80" w14:paraId="619D1B4B" w14:textId="77777777">
        <w:trPr>
          <w:trHeight w:val="518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Nombre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Edad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Nivel  </w:t>
            </w:r>
          </w:p>
          <w:p w14:paraId="00000025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Educacional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Profesión /  </w:t>
            </w:r>
          </w:p>
          <w:p w14:paraId="00000027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Oficio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Ejerce  </w:t>
            </w:r>
          </w:p>
          <w:p w14:paraId="00000029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Sí / No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Sueldo /  </w:t>
            </w:r>
          </w:p>
          <w:p w14:paraId="0000002B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Pensión</w:t>
            </w:r>
          </w:p>
        </w:tc>
      </w:tr>
      <w:tr w:rsidR="002B5D80" w14:paraId="50EE7C4B" w14:textId="77777777">
        <w:trPr>
          <w:trHeight w:val="471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Padre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B5D80" w14:paraId="2001D5C0" w14:textId="77777777">
        <w:trPr>
          <w:trHeight w:val="283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Madre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13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B5D80" w14:paraId="1279CE87" w14:textId="77777777">
        <w:trPr>
          <w:trHeight w:val="698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Hijo(a)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B5D80" w14:paraId="45C9912D" w14:textId="77777777">
        <w:trPr>
          <w:trHeight w:val="470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Hijo(a)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13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" w:right="190" w:hanging="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B5D80" w14:paraId="7B1BC779" w14:textId="77777777">
        <w:trPr>
          <w:trHeight w:val="288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Hijo(a)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0B0D2420" w14:textId="77777777">
        <w:trPr>
          <w:trHeight w:val="283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Hijo(a)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69668557" w14:textId="77777777">
        <w:trPr>
          <w:trHeight w:val="287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Otros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672A6659" w14:textId="77777777">
        <w:trPr>
          <w:trHeight w:val="283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0A37501D" w14:textId="77777777">
        <w:trPr>
          <w:trHeight w:val="288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D80" w14:paraId="2E4EB879" w14:textId="77777777">
        <w:trPr>
          <w:trHeight w:val="766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Total de  </w:t>
            </w:r>
          </w:p>
          <w:p w14:paraId="00000071" w14:textId="77777777" w:rsidR="002B5D80" w:rsidRDefault="00F36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Ingresos: </w:t>
            </w:r>
          </w:p>
          <w:p w14:paraId="00000072" w14:textId="77777777" w:rsidR="002B5D80" w:rsidRDefault="002B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074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5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 xml:space="preserve">V.-EL GRUPO FAMILIAR DISPONE DE: </w:t>
      </w:r>
    </w:p>
    <w:p w14:paraId="00000076" w14:textId="03662870" w:rsidR="002B5D80" w:rsidRDefault="00F36C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6" w:line="461" w:lineRule="auto"/>
        <w:ind w:right="2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Casa propia pagada </w:t>
      </w:r>
      <w:r>
        <w:rPr>
          <w:rFonts w:ascii="Times New Roman" w:eastAsia="Times New Roman" w:hAnsi="Times New Roman" w:cs="Times New Roman"/>
        </w:rPr>
        <w:t xml:space="preserve">____  b) </w:t>
      </w:r>
      <w:r w:rsidR="008F0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Casa propia dividendo </w:t>
      </w:r>
      <w:r>
        <w:rPr>
          <w:rFonts w:ascii="Times New Roman" w:eastAsia="Times New Roman" w:hAnsi="Times New Roman" w:cs="Times New Roman"/>
        </w:rPr>
        <w:t xml:space="preserve">____ c) </w:t>
      </w:r>
      <w:r>
        <w:rPr>
          <w:rFonts w:ascii="Times New Roman" w:eastAsia="Times New Roman" w:hAnsi="Times New Roman" w:cs="Times New Roman"/>
          <w:color w:val="000000"/>
        </w:rPr>
        <w:t>Casa arrendada</w:t>
      </w:r>
      <w:r>
        <w:rPr>
          <w:rFonts w:ascii="Times New Roman" w:eastAsia="Times New Roman" w:hAnsi="Times New Roman" w:cs="Times New Roman"/>
        </w:rPr>
        <w:t xml:space="preserve"> ____</w:t>
      </w:r>
    </w:p>
    <w:p w14:paraId="00000077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d)    Indique el valor</w:t>
      </w:r>
      <w:r>
        <w:rPr>
          <w:rFonts w:ascii="Times New Roman" w:eastAsia="Times New Roman" w:hAnsi="Times New Roman" w:cs="Times New Roman"/>
          <w:color w:val="000000"/>
        </w:rPr>
        <w:t xml:space="preserve"> del dividendo o arr</w:t>
      </w:r>
      <w:r>
        <w:rPr>
          <w:rFonts w:ascii="Times New Roman" w:eastAsia="Times New Roman" w:hAnsi="Times New Roman" w:cs="Times New Roman"/>
        </w:rPr>
        <w:t>iendo _____________________</w:t>
      </w:r>
    </w:p>
    <w:p w14:paraId="00000078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29" w:lineRule="auto"/>
        <w:ind w:right="16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V.- </w:t>
      </w:r>
      <w:r>
        <w:rPr>
          <w:rFonts w:ascii="Times New Roman" w:eastAsia="Times New Roman" w:hAnsi="Times New Roman" w:cs="Times New Roman"/>
          <w:color w:val="000000"/>
        </w:rPr>
        <w:t xml:space="preserve">Declaro bajo juramento conocer el Reglamento de Becas del Colegio Madre de Jesús. La información y los documentos adjuntos a la presente solicitud son fidedignos, en consecuencia,  autorizo su comprobación y asumo la responsabilidad civil y penal que </w:t>
      </w:r>
      <w:r>
        <w:rPr>
          <w:rFonts w:ascii="Times New Roman" w:eastAsia="Times New Roman" w:hAnsi="Times New Roman" w:cs="Times New Roman"/>
        </w:rPr>
        <w:t>pueda derivarse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79" w14:textId="12016669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</w:rPr>
        <w:t>ombre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________________________________________________ Rut _________</w:t>
      </w:r>
      <w:r w:rsidR="006F2B0B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___________- ______</w:t>
      </w:r>
    </w:p>
    <w:p w14:paraId="0000007A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Times New Roman" w:eastAsia="Times New Roman" w:hAnsi="Times New Roman" w:cs="Times New Roman"/>
        </w:rPr>
      </w:pPr>
    </w:p>
    <w:p w14:paraId="0000007B" w14:textId="3145AF40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</w:rPr>
        <w:t>irma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____________________________________________      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</w:rPr>
        <w:t>echa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________</w:t>
      </w:r>
      <w:r w:rsidR="00FE48C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 w:rsidR="006F2B0B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7C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rPr>
          <w:rFonts w:ascii="Times New Roman" w:eastAsia="Times New Roman" w:hAnsi="Times New Roman" w:cs="Times New Roman"/>
        </w:rPr>
      </w:pPr>
    </w:p>
    <w:p w14:paraId="0000007D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rPr>
          <w:rFonts w:ascii="Times New Roman" w:eastAsia="Times New Roman" w:hAnsi="Times New Roman" w:cs="Times New Roman"/>
        </w:rPr>
      </w:pPr>
    </w:p>
    <w:p w14:paraId="0000007E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</w:t>
      </w:r>
      <w:r>
        <w:rPr>
          <w:rFonts w:ascii="Times New Roman" w:eastAsia="Times New Roman" w:hAnsi="Times New Roman" w:cs="Times New Roman"/>
          <w:color w:val="000000"/>
        </w:rPr>
        <w:t xml:space="preserve">.- </w:t>
      </w:r>
      <w:r>
        <w:rPr>
          <w:rFonts w:ascii="Times New Roman" w:eastAsia="Times New Roman" w:hAnsi="Times New Roman" w:cs="Times New Roman"/>
          <w:b/>
          <w:color w:val="000000"/>
        </w:rPr>
        <w:t>DOCUMENTOS QUE DEBE PRESENTAR JUNTO AL FORMULARIO DE POSTULACIÓN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7F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28" w:lineRule="auto"/>
        <w:ind w:left="280" w:right="1747" w:firstLine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a)  </w:t>
      </w:r>
      <w:r>
        <w:rPr>
          <w:rFonts w:ascii="Times New Roman" w:eastAsia="Times New Roman" w:hAnsi="Times New Roman" w:cs="Times New Roman"/>
          <w:color w:val="000000"/>
        </w:rPr>
        <w:t xml:space="preserve">3 últimas colillas de sueldo, de cada persona del grupo familiar que trabaje o reciba pensión.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b)  </w:t>
      </w:r>
      <w:r>
        <w:rPr>
          <w:rFonts w:ascii="Times New Roman" w:eastAsia="Times New Roman" w:hAnsi="Times New Roman" w:cs="Times New Roman"/>
        </w:rPr>
        <w:t xml:space="preserve">Recibo de arriendo o pago de dividendo. </w:t>
      </w:r>
    </w:p>
    <w:p w14:paraId="00000080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c)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Documento que acredite cesantía.</w:t>
      </w:r>
    </w:p>
    <w:p w14:paraId="00000081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d)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Documento que acredite vulnerabilidad económica</w:t>
      </w:r>
    </w:p>
    <w:p w14:paraId="00000082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 Documento que acredite Pensión Alimenticia</w:t>
      </w:r>
    </w:p>
    <w:p w14:paraId="00000083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/>
        <w:rPr>
          <w:rFonts w:ascii="Times New Roman" w:eastAsia="Times New Roman" w:hAnsi="Times New Roman" w:cs="Times New Roman"/>
        </w:rPr>
      </w:pPr>
    </w:p>
    <w:p w14:paraId="00000084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IMPORTANTE: </w:t>
      </w:r>
    </w:p>
    <w:p w14:paraId="00000085" w14:textId="7A1082BA" w:rsidR="002B5D80" w:rsidRDefault="00F36CC4" w:rsidP="3CE6EE45">
      <w:pPr>
        <w:widowControl w:val="0"/>
        <w:numPr>
          <w:ilvl w:val="0"/>
          <w:numId w:val="1"/>
        </w:numPr>
        <w:spacing w:before="271" w:line="229" w:lineRule="auto"/>
        <w:ind w:right="8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 formulario con</w:t>
      </w:r>
      <w:r w:rsidR="3CE6EE45" w:rsidRPr="3CE6E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documentación requerida debe ser entregada </w:t>
      </w:r>
      <w:r w:rsidR="3CE6EE45" w:rsidRPr="007B6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098445C" w:rsidRPr="007B6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ersonalmente</w:t>
      </w:r>
      <w:r w:rsidR="0098445C">
        <w:rPr>
          <w:rFonts w:ascii="Times New Roman" w:eastAsia="Times New Roman" w:hAnsi="Times New Roman" w:cs="Times New Roman"/>
          <w:b/>
          <w:bCs/>
          <w:sz w:val="24"/>
          <w:szCs w:val="24"/>
        </w:rPr>
        <w:t>, en Secretaría</w:t>
      </w:r>
      <w:r w:rsidR="007B6216">
        <w:rPr>
          <w:rFonts w:ascii="Times New Roman" w:eastAsia="Times New Roman" w:hAnsi="Times New Roman" w:cs="Times New Roman"/>
          <w:b/>
          <w:bCs/>
          <w:sz w:val="24"/>
          <w:szCs w:val="24"/>
        </w:rPr>
        <w:t>, a partir del 28 de agosto hasta el 29</w:t>
      </w:r>
      <w:bookmarkStart w:id="0" w:name="_GoBack"/>
      <w:bookmarkEnd w:id="0"/>
      <w:r w:rsidR="3CE6EE45" w:rsidRPr="3CE6E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septiembre, de 9:00 a 12:00 </w:t>
      </w:r>
      <w:proofErr w:type="spellStart"/>
      <w:r w:rsidR="3CE6EE45" w:rsidRPr="3CE6EE45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3CE6EE45" w:rsidRPr="3CE6EE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0000086" w14:textId="77777777" w:rsidR="002B5D80" w:rsidRDefault="00F36CC4" w:rsidP="3CE6EE45">
      <w:pPr>
        <w:widowControl w:val="0"/>
        <w:numPr>
          <w:ilvl w:val="0"/>
          <w:numId w:val="1"/>
        </w:numPr>
        <w:spacing w:line="229" w:lineRule="auto"/>
        <w:ind w:right="8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E6E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se </w:t>
      </w:r>
      <w:r w:rsidRPr="3CE6EE45">
        <w:rPr>
          <w:rFonts w:ascii="Times New Roman" w:eastAsia="Times New Roman" w:hAnsi="Times New Roman" w:cs="Times New Roman"/>
          <w:b/>
          <w:bCs/>
          <w:sz w:val="24"/>
          <w:szCs w:val="24"/>
        </w:rPr>
        <w:t>recibirá documentación incompleta, ni fuera de plazo.</w:t>
      </w:r>
      <w:r w:rsidRPr="3CE6E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000087" w14:textId="77777777" w:rsidR="002B5D80" w:rsidRDefault="002B5D80">
      <w:pPr>
        <w:widowControl w:val="0"/>
        <w:spacing w:before="271" w:line="229" w:lineRule="auto"/>
        <w:ind w:left="720" w:right="8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8" w14:textId="77777777" w:rsidR="002B5D80" w:rsidRDefault="002B5D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9" w14:textId="77777777" w:rsidR="002B5D80" w:rsidRDefault="00F36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right="243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 DIRECCIÓN</w:t>
      </w:r>
    </w:p>
    <w:sectPr w:rsidR="002B5D80">
      <w:pgSz w:w="12240" w:h="15840"/>
      <w:pgMar w:top="606" w:right="895" w:bottom="484" w:left="8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E328"/>
    <w:multiLevelType w:val="multilevel"/>
    <w:tmpl w:val="CEE82C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CC127ED"/>
    <w:multiLevelType w:val="multilevel"/>
    <w:tmpl w:val="2C7C1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6EE45"/>
    <w:rsid w:val="002B5D80"/>
    <w:rsid w:val="006F2B0B"/>
    <w:rsid w:val="007B6216"/>
    <w:rsid w:val="008E565D"/>
    <w:rsid w:val="008F08E4"/>
    <w:rsid w:val="0098445C"/>
    <w:rsid w:val="00F36CC4"/>
    <w:rsid w:val="00F74F77"/>
    <w:rsid w:val="00FE48C7"/>
    <w:rsid w:val="3CE6E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0EF9"/>
  <w15:docId w15:val="{3EEB08EA-B28B-46C2-950A-8B0317F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4F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11</cp:revision>
  <cp:lastPrinted>2023-07-18T15:35:00Z</cp:lastPrinted>
  <dcterms:created xsi:type="dcterms:W3CDTF">2023-04-20T14:50:00Z</dcterms:created>
  <dcterms:modified xsi:type="dcterms:W3CDTF">2023-07-19T16:11:00Z</dcterms:modified>
</cp:coreProperties>
</file>